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3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062"/>
        <w:gridCol w:w="1701"/>
        <w:gridCol w:w="2410"/>
      </w:tblGrid>
      <w:tr xmlns:wp14="http://schemas.microsoft.com/office/word/2010/wordml" w:rsidRPr="00465758" w:rsidR="00BF2197" w:rsidTr="0033575C" w14:paraId="2E4973A2" wp14:textId="77777777">
        <w:trPr>
          <w:trHeight w:val="284"/>
        </w:trPr>
        <w:tc>
          <w:tcPr>
            <w:tcW w:w="6062" w:type="dxa"/>
          </w:tcPr>
          <w:p w:rsidRPr="00465758" w:rsidR="00BF2197" w:rsidP="0033575C" w:rsidRDefault="00BF2197" w14:paraId="736FC505" wp14:textId="77777777">
            <w:pPr>
              <w:pStyle w:val="Textkrper-Zeileneinzug"/>
              <w:ind w:left="318"/>
              <w:rPr>
                <w:sz w:val="12"/>
                <w:szCs w:val="12"/>
                <w:u w:val="single"/>
              </w:rPr>
            </w:pPr>
            <w:bookmarkStart w:name="Signature" w:id="0"/>
            <w:r>
              <w:rPr>
                <w:sz w:val="12"/>
                <w:szCs w:val="12"/>
                <w:u w:val="single"/>
              </w:rPr>
              <w:t>Vor- &amp; Nachname, Straße. PLZ &amp; Ort</w:t>
            </w:r>
          </w:p>
        </w:tc>
        <w:tc>
          <w:tcPr>
            <w:tcW w:w="4111" w:type="dxa"/>
            <w:gridSpan w:val="2"/>
          </w:tcPr>
          <w:p w:rsidRPr="00465758" w:rsidR="00BF2197" w:rsidP="0033575C" w:rsidRDefault="00BF2197" w14:paraId="672A6659" wp14:textId="77777777">
            <w:pPr>
              <w:tabs>
                <w:tab w:val="left" w:pos="6521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xmlns:wp14="http://schemas.microsoft.com/office/word/2010/wordml" w:rsidRPr="00465758" w:rsidR="00BF2197" w:rsidTr="0033575C" w14:paraId="1468AADD" wp14:textId="77777777">
        <w:trPr>
          <w:trHeight w:val="422"/>
        </w:trPr>
        <w:tc>
          <w:tcPr>
            <w:tcW w:w="6062" w:type="dxa"/>
            <w:vMerge w:val="restart"/>
          </w:tcPr>
          <w:p w:rsidRPr="00465758" w:rsidR="00BF2197" w:rsidP="0033575C" w:rsidRDefault="00BF2197" w14:paraId="0A37501D" wp14:textId="77777777">
            <w:pPr>
              <w:pStyle w:val="Textkrper-Zeileneinzug"/>
              <w:spacing w:after="0"/>
              <w:ind w:left="318"/>
            </w:pPr>
          </w:p>
          <w:p w:rsidRPr="00465758" w:rsidR="00BF2197" w:rsidP="0033575C" w:rsidRDefault="00BF2197" w14:paraId="5DAB6C7B" wp14:textId="77777777">
            <w:pPr>
              <w:pStyle w:val="Textkrper-Zeileneinzug"/>
              <w:spacing w:after="0"/>
              <w:ind w:left="318"/>
            </w:pPr>
          </w:p>
          <w:p w:rsidRPr="00465758" w:rsidR="00BF2197" w:rsidP="0033575C" w:rsidRDefault="00BF2197" w14:paraId="02EB378F" wp14:textId="77777777">
            <w:pPr>
              <w:pStyle w:val="Textkrper-Zeileneinzug"/>
              <w:spacing w:after="0"/>
              <w:ind w:left="318"/>
            </w:pPr>
          </w:p>
          <w:p w:rsidRPr="001A500E" w:rsidR="00BF2197" w:rsidP="0033575C" w:rsidRDefault="00BF2197" w14:paraId="748CBC37" wp14:textId="77777777">
            <w:pPr>
              <w:pStyle w:val="Textkrper-Zeileneinzug"/>
              <w:spacing w:after="0"/>
              <w:ind w:left="318"/>
              <w:rPr>
                <w:bCs/>
              </w:rPr>
            </w:pPr>
            <w:r w:rsidRPr="001A500E">
              <w:rPr>
                <w:bCs/>
              </w:rPr>
              <w:t>Name Gesellschaft</w:t>
            </w:r>
          </w:p>
          <w:p w:rsidR="00BF2197" w:rsidP="0033575C" w:rsidRDefault="00BF2197" w14:paraId="708D7973" wp14:textId="77777777">
            <w:pPr>
              <w:pStyle w:val="Textkrper-Zeileneinzug"/>
              <w:spacing w:after="0"/>
              <w:ind w:left="318"/>
              <w:rPr>
                <w:bCs/>
              </w:rPr>
            </w:pPr>
            <w:r w:rsidRPr="001A500E">
              <w:rPr>
                <w:bCs/>
              </w:rPr>
              <w:t xml:space="preserve">z. </w:t>
            </w:r>
            <w:r>
              <w:rPr>
                <w:bCs/>
              </w:rPr>
              <w:t>Hd. Herrn/Frau</w:t>
            </w:r>
          </w:p>
          <w:p w:rsidR="00BF2197" w:rsidP="0033575C" w:rsidRDefault="00BF2197" w14:paraId="461E6F82" wp14:textId="77777777">
            <w:pPr>
              <w:pStyle w:val="Textkrper-Zeileneinzug"/>
              <w:spacing w:after="0"/>
              <w:ind w:left="318"/>
              <w:rPr>
                <w:bCs/>
              </w:rPr>
            </w:pPr>
            <w:r>
              <w:rPr>
                <w:bCs/>
              </w:rPr>
              <w:t>Straße</w:t>
            </w:r>
          </w:p>
          <w:p w:rsidRPr="001A500E" w:rsidR="00BF2197" w:rsidP="0033575C" w:rsidRDefault="00BF2197" w14:paraId="55E688AE" wp14:textId="77777777">
            <w:pPr>
              <w:pStyle w:val="Textkrper-Zeileneinzug"/>
              <w:spacing w:after="0"/>
              <w:ind w:left="318"/>
              <w:rPr>
                <w:bCs/>
              </w:rPr>
            </w:pPr>
            <w:r>
              <w:rPr>
                <w:bCs/>
              </w:rPr>
              <w:t>PLZ &amp; Ort</w:t>
            </w:r>
          </w:p>
        </w:tc>
        <w:tc>
          <w:tcPr>
            <w:tcW w:w="4111" w:type="dxa"/>
            <w:gridSpan w:val="2"/>
          </w:tcPr>
          <w:p w:rsidRPr="00465758" w:rsidR="00BF2197" w:rsidP="0033575C" w:rsidRDefault="00BF2197" w14:paraId="6A05A809" wp14:textId="77777777">
            <w:pPr>
              <w:tabs>
                <w:tab w:val="left" w:pos="6521"/>
              </w:tabs>
              <w:ind w:left="-198" w:firstLine="108"/>
            </w:pPr>
          </w:p>
        </w:tc>
      </w:tr>
      <w:tr xmlns:wp14="http://schemas.microsoft.com/office/word/2010/wordml" w:rsidRPr="00465758" w:rsidR="00BF2197" w:rsidTr="0033575C" w14:paraId="5A39BBE3" wp14:textId="77777777">
        <w:trPr>
          <w:trHeight w:val="220"/>
        </w:trPr>
        <w:tc>
          <w:tcPr>
            <w:tcW w:w="6062" w:type="dxa"/>
            <w:vMerge/>
          </w:tcPr>
          <w:p w:rsidRPr="00465758" w:rsidR="00BF2197" w:rsidP="0033575C" w:rsidRDefault="00BF2197" w14:paraId="41C8F396" wp14:textId="77777777">
            <w:pPr>
              <w:pStyle w:val="Textkrper-Zeileneinzug"/>
              <w:ind w:left="0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701" w:type="dxa"/>
          </w:tcPr>
          <w:p w:rsidRPr="00465758" w:rsidR="00BF2197" w:rsidP="0033575C" w:rsidRDefault="00BF2197" w14:paraId="72A3D3EC" wp14:textId="77777777">
            <w:pPr>
              <w:tabs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Pr="00465758" w:rsidR="00BF2197" w:rsidP="0033575C" w:rsidRDefault="00BF2197" w14:paraId="0D0B940D" wp14:textId="77777777">
            <w:pPr>
              <w:tabs>
                <w:tab w:val="left" w:pos="6521"/>
              </w:tabs>
              <w:ind w:left="-221" w:firstLine="108"/>
            </w:pPr>
          </w:p>
        </w:tc>
      </w:tr>
      <w:tr xmlns:wp14="http://schemas.microsoft.com/office/word/2010/wordml" w:rsidRPr="00465758" w:rsidR="00BF2197" w:rsidTr="0033575C" w14:paraId="0E27B00A" wp14:textId="77777777">
        <w:trPr>
          <w:trHeight w:val="80"/>
        </w:trPr>
        <w:tc>
          <w:tcPr>
            <w:tcW w:w="6062" w:type="dxa"/>
            <w:vMerge/>
          </w:tcPr>
          <w:p w:rsidRPr="00465758" w:rsidR="00BF2197" w:rsidP="0033575C" w:rsidRDefault="00BF2197" w14:paraId="60061E4C" wp14:textId="77777777">
            <w:pPr>
              <w:pStyle w:val="Textkrper-Zeileneinzug"/>
              <w:ind w:left="0"/>
              <w:rPr>
                <w:b/>
                <w:sz w:val="12"/>
                <w:szCs w:val="12"/>
                <w:u w:val="single"/>
              </w:rPr>
            </w:pPr>
          </w:p>
        </w:tc>
        <w:tc>
          <w:tcPr>
            <w:tcW w:w="1701" w:type="dxa"/>
          </w:tcPr>
          <w:p w:rsidRPr="00465758" w:rsidR="00BF2197" w:rsidP="0033575C" w:rsidRDefault="00BF2197" w14:paraId="44EAFD9C" wp14:textId="77777777">
            <w:pPr>
              <w:tabs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Pr="00465758" w:rsidR="00BF2197" w:rsidP="0033575C" w:rsidRDefault="00BF2197" w14:paraId="4B94D5A5" wp14:textId="77777777">
            <w:pPr>
              <w:tabs>
                <w:tab w:val="left" w:pos="6521"/>
              </w:tabs>
              <w:ind w:left="-221" w:firstLine="108"/>
            </w:pPr>
          </w:p>
        </w:tc>
      </w:tr>
      <w:tr xmlns:wp14="http://schemas.microsoft.com/office/word/2010/wordml" w:rsidRPr="00465758" w:rsidR="00BF2197" w:rsidTr="0033575C" w14:paraId="3DEEC669" wp14:textId="77777777">
        <w:tc>
          <w:tcPr>
            <w:tcW w:w="6062" w:type="dxa"/>
            <w:vMerge/>
          </w:tcPr>
          <w:p w:rsidRPr="00465758" w:rsidR="00BF2197" w:rsidP="0033575C" w:rsidRDefault="00BF2197" w14:paraId="3656B9AB" wp14:textId="77777777">
            <w:pPr>
              <w:rPr>
                <w:b/>
              </w:rPr>
            </w:pPr>
          </w:p>
        </w:tc>
        <w:tc>
          <w:tcPr>
            <w:tcW w:w="1701" w:type="dxa"/>
          </w:tcPr>
          <w:p w:rsidRPr="00465758" w:rsidR="00BF2197" w:rsidP="0033575C" w:rsidRDefault="00BF2197" w14:paraId="45FB0818" wp14:textId="77777777">
            <w:pPr>
              <w:tabs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Pr="00465758" w:rsidR="00BF2197" w:rsidP="0033575C" w:rsidRDefault="00BF2197" w14:paraId="049F31CB" wp14:textId="77777777">
            <w:pPr>
              <w:tabs>
                <w:tab w:val="left" w:pos="6521"/>
              </w:tabs>
              <w:ind w:left="-221" w:firstLine="108"/>
            </w:pPr>
          </w:p>
        </w:tc>
      </w:tr>
      <w:tr xmlns:wp14="http://schemas.microsoft.com/office/word/2010/wordml" w:rsidRPr="00465758" w:rsidR="00BF2197" w:rsidTr="0033575C" w14:paraId="53128261" wp14:textId="77777777">
        <w:tc>
          <w:tcPr>
            <w:tcW w:w="6062" w:type="dxa"/>
            <w:vMerge/>
          </w:tcPr>
          <w:p w:rsidRPr="00465758" w:rsidR="00BF2197" w:rsidP="0033575C" w:rsidRDefault="00BF2197" w14:paraId="62486C05" wp14:textId="77777777"/>
        </w:tc>
        <w:tc>
          <w:tcPr>
            <w:tcW w:w="1701" w:type="dxa"/>
          </w:tcPr>
          <w:p w:rsidRPr="00465758" w:rsidR="00BF2197" w:rsidP="0033575C" w:rsidRDefault="00BF2197" w14:paraId="4101652C" wp14:textId="77777777">
            <w:pPr>
              <w:tabs>
                <w:tab w:val="left" w:pos="1542"/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Pr="00465758" w:rsidR="00BF2197" w:rsidP="0033575C" w:rsidRDefault="00BF2197" w14:paraId="4B99056E" wp14:textId="77777777">
            <w:pPr>
              <w:tabs>
                <w:tab w:val="left" w:pos="1542"/>
                <w:tab w:val="left" w:pos="6521"/>
              </w:tabs>
              <w:ind w:left="-221" w:firstLine="108"/>
            </w:pPr>
          </w:p>
        </w:tc>
      </w:tr>
      <w:tr xmlns:wp14="http://schemas.microsoft.com/office/word/2010/wordml" w:rsidRPr="00465758" w:rsidR="00BF2197" w:rsidTr="0033575C" w14:paraId="1299C43A" wp14:textId="77777777">
        <w:trPr>
          <w:trHeight w:val="80"/>
        </w:trPr>
        <w:tc>
          <w:tcPr>
            <w:tcW w:w="6062" w:type="dxa"/>
            <w:vMerge/>
          </w:tcPr>
          <w:p w:rsidRPr="00465758" w:rsidR="00BF2197" w:rsidP="0033575C" w:rsidRDefault="00BF2197" w14:paraId="4DDBEF00" wp14:textId="77777777"/>
        </w:tc>
        <w:tc>
          <w:tcPr>
            <w:tcW w:w="1701" w:type="dxa"/>
          </w:tcPr>
          <w:p w:rsidRPr="00465758" w:rsidR="00BF2197" w:rsidP="0033575C" w:rsidRDefault="00BF2197" w14:paraId="3461D779" wp14:textId="77777777">
            <w:pPr>
              <w:tabs>
                <w:tab w:val="left" w:pos="1542"/>
                <w:tab w:val="left" w:pos="6521"/>
              </w:tabs>
              <w:ind w:left="-198" w:firstLine="108"/>
            </w:pPr>
          </w:p>
        </w:tc>
        <w:tc>
          <w:tcPr>
            <w:tcW w:w="2410" w:type="dxa"/>
          </w:tcPr>
          <w:p w:rsidRPr="00465758" w:rsidR="00BF2197" w:rsidP="0033575C" w:rsidRDefault="00BF2197" w14:paraId="3CF2D8B6" wp14:textId="77777777">
            <w:pPr>
              <w:tabs>
                <w:tab w:val="left" w:pos="1542"/>
                <w:tab w:val="left" w:pos="6521"/>
              </w:tabs>
              <w:ind w:left="-221" w:firstLine="108"/>
            </w:pPr>
          </w:p>
        </w:tc>
      </w:tr>
      <w:tr xmlns:wp14="http://schemas.microsoft.com/office/word/2010/wordml" w:rsidRPr="00465758" w:rsidR="00BF2197" w:rsidTr="0033575C" w14:paraId="4579B2B6" wp14:textId="77777777">
        <w:trPr>
          <w:trHeight w:val="217"/>
        </w:trPr>
        <w:tc>
          <w:tcPr>
            <w:tcW w:w="6062" w:type="dxa"/>
          </w:tcPr>
          <w:p w:rsidRPr="00465758" w:rsidR="00BF2197" w:rsidP="0033575C" w:rsidRDefault="00BF2197" w14:paraId="0FB78278" wp14:textId="77777777">
            <w:pPr>
              <w:ind w:left="318"/>
            </w:pPr>
          </w:p>
        </w:tc>
        <w:tc>
          <w:tcPr>
            <w:tcW w:w="4111" w:type="dxa"/>
            <w:gridSpan w:val="2"/>
          </w:tcPr>
          <w:p w:rsidRPr="00465758" w:rsidR="00BF2197" w:rsidP="0033575C" w:rsidRDefault="00BF2197" w14:paraId="1882A9B8" wp14:textId="77777777">
            <w:pPr>
              <w:tabs>
                <w:tab w:val="left" w:pos="1542"/>
                <w:tab w:val="left" w:pos="6521"/>
              </w:tabs>
              <w:ind w:left="-198" w:firstLine="108"/>
              <w:rPr>
                <w:b/>
                <w:sz w:val="16"/>
                <w:szCs w:val="16"/>
              </w:rPr>
            </w:pPr>
            <w:r>
              <w:t>Ort, Datum</w:t>
            </w:r>
          </w:p>
        </w:tc>
      </w:tr>
    </w:tbl>
    <w:p xmlns:wp14="http://schemas.microsoft.com/office/word/2010/wordml" w:rsidR="00BF2197" w:rsidP="00BF2197" w:rsidRDefault="00BF2197" w14:paraId="1FC39945" wp14:textId="77777777"/>
    <w:p xmlns:wp14="http://schemas.microsoft.com/office/word/2010/wordml" w:rsidRPr="006A5092" w:rsidR="00BF2197" w:rsidP="00BF2197" w:rsidRDefault="00BF2197" w14:paraId="0562CB0E" wp14:textId="77777777">
      <w:pPr>
        <w:jc w:val="both"/>
      </w:pPr>
    </w:p>
    <w:p xmlns:wp14="http://schemas.microsoft.com/office/word/2010/wordml" w:rsidRPr="006A5092" w:rsidR="00BF2197" w:rsidP="00BF2197" w:rsidRDefault="00BF2197" w14:paraId="34CE0A41" wp14:textId="77777777">
      <w:pPr>
        <w:jc w:val="both"/>
      </w:pPr>
    </w:p>
    <w:p xmlns:wp14="http://schemas.microsoft.com/office/word/2010/wordml" w:rsidRPr="000D7AD6" w:rsidR="00BF2197" w:rsidP="00BF2197" w:rsidRDefault="00BF2197" w14:paraId="62EBF3C5" wp14:textId="77777777"/>
    <w:p xmlns:wp14="http://schemas.microsoft.com/office/word/2010/wordml" w:rsidRPr="00AB030B" w:rsidR="00BF2197" w:rsidP="00BF2197" w:rsidRDefault="00BF2197" w14:paraId="226DC613" wp14:textId="77777777">
      <w:r>
        <w:t>Widerruf</w:t>
      </w:r>
      <w:r>
        <w:t xml:space="preserve"> der Dynamik in meinem</w:t>
      </w:r>
      <w:r w:rsidRPr="00C96B18">
        <w:t xml:space="preserve"> </w:t>
      </w:r>
      <w:r>
        <w:t>Versicherungsv</w:t>
      </w:r>
      <w:r w:rsidRPr="00C96B18">
        <w:t>ertrag</w:t>
      </w:r>
      <w:r>
        <w:t xml:space="preserve"> Nr.</w:t>
      </w:r>
      <w:r w:rsidRPr="000D7AD6">
        <w:t xml:space="preserve">: </w:t>
      </w:r>
      <w:r w:rsidRPr="00AB030B">
        <w:rPr>
          <w:b/>
        </w:rPr>
        <w:t>(Vertragsnummer)</w:t>
      </w:r>
    </w:p>
    <w:p xmlns:wp14="http://schemas.microsoft.com/office/word/2010/wordml" w:rsidRPr="006A5092" w:rsidR="00BF2197" w:rsidP="00BF2197" w:rsidRDefault="00BF2197" w14:paraId="6D98A12B" wp14:textId="77777777">
      <w:pPr>
        <w:jc w:val="both"/>
      </w:pPr>
    </w:p>
    <w:p xmlns:wp14="http://schemas.microsoft.com/office/word/2010/wordml" w:rsidRPr="000D7AD6" w:rsidR="00BF2197" w:rsidP="00BF2197" w:rsidRDefault="00BF2197" w14:paraId="2946DB82" wp14:textId="77777777">
      <w:pPr>
        <w:jc w:val="both"/>
      </w:pPr>
    </w:p>
    <w:p xmlns:wp14="http://schemas.microsoft.com/office/word/2010/wordml" w:rsidRPr="00C96B18" w:rsidR="00BF2197" w:rsidP="00BF2197" w:rsidRDefault="00BF2197" w14:paraId="662DE2C5" wp14:textId="77777777">
      <w:r w:rsidRPr="00C96B18">
        <w:t xml:space="preserve">Sehr geehrte Damen und Herren, </w:t>
      </w:r>
    </w:p>
    <w:p xmlns:wp14="http://schemas.microsoft.com/office/word/2010/wordml" w:rsidRPr="00C96B18" w:rsidR="00BF2197" w:rsidP="00BF2197" w:rsidRDefault="00BF2197" w14:paraId="5997CC1D" wp14:textId="77777777"/>
    <w:p xmlns:wp14="http://schemas.microsoft.com/office/word/2010/wordml" w:rsidRPr="00C96B18" w:rsidR="00BF2197" w:rsidP="00BF2197" w:rsidRDefault="00BF2197" w14:paraId="4209108C" wp14:textId="77777777">
      <w:r w:rsidRPr="00C96B18">
        <w:t>hiermit möchte ich die Dynamikerhöhung aus dem oben genannten Vertrag ausschließen.</w:t>
      </w:r>
    </w:p>
    <w:p xmlns:wp14="http://schemas.microsoft.com/office/word/2010/wordml" w:rsidRPr="00C96B18" w:rsidR="00BF2197" w:rsidP="00BF2197" w:rsidRDefault="00BF2197" w14:paraId="110FFD37" wp14:textId="77777777"/>
    <w:p xmlns:wp14="http://schemas.microsoft.com/office/word/2010/wordml" w:rsidRPr="00C96B18" w:rsidR="00BF2197" w:rsidP="00BF2197" w:rsidRDefault="00BF2197" w14:paraId="564E7FE8" wp14:textId="18BEE7A9">
      <w:r w:rsidR="00BF2197">
        <w:rPr/>
        <w:t xml:space="preserve">Ich wünsche </w:t>
      </w:r>
      <w:r w:rsidR="484D0B1B">
        <w:rPr/>
        <w:t xml:space="preserve">für die nächste </w:t>
      </w:r>
      <w:r w:rsidR="5FCD0F5C">
        <w:rPr/>
        <w:t>Hauptf</w:t>
      </w:r>
      <w:r w:rsidR="484D0B1B">
        <w:rPr/>
        <w:t>älligkeit</w:t>
      </w:r>
      <w:r w:rsidR="00BF2197">
        <w:rPr/>
        <w:t xml:space="preserve"> </w:t>
      </w:r>
      <w:r w:rsidR="00BF2197">
        <w:rPr/>
        <w:t>keine Erhöhungen und bin mir über die Nachteile de</w:t>
      </w:r>
      <w:r w:rsidR="00BF2197">
        <w:rPr/>
        <w:t xml:space="preserve">s Widerrufs </w:t>
      </w:r>
      <w:r w:rsidR="00BF2197">
        <w:rPr/>
        <w:t>der Dynamikoption bewusst.</w:t>
      </w:r>
    </w:p>
    <w:p xmlns:wp14="http://schemas.microsoft.com/office/word/2010/wordml" w:rsidRPr="00C96B18" w:rsidR="00BF2197" w:rsidP="00BF2197" w:rsidRDefault="00BF2197" w14:paraId="6B699379" wp14:textId="77777777"/>
    <w:p xmlns:wp14="http://schemas.microsoft.com/office/word/2010/wordml" w:rsidRPr="00C96B18" w:rsidR="00BF2197" w:rsidP="00BF2197" w:rsidRDefault="00BF2197" w14:paraId="5B97FEBA" wp14:textId="77777777">
      <w:r w:rsidRPr="00C96B18">
        <w:t xml:space="preserve">Bestätigen Sie mir bitte innerhalb der nächsten 14 Tage </w:t>
      </w:r>
      <w:r>
        <w:t>den Widerruf</w:t>
      </w:r>
      <w:r w:rsidRPr="00C96B18">
        <w:t xml:space="preserve"> der Dynamik aus meinem Vertrag.</w:t>
      </w:r>
    </w:p>
    <w:p xmlns:wp14="http://schemas.microsoft.com/office/word/2010/wordml" w:rsidRPr="00C96B18" w:rsidR="00BF2197" w:rsidP="00BF2197" w:rsidRDefault="00BF2197" w14:paraId="3FE9F23F" wp14:textId="77777777"/>
    <w:p xmlns:wp14="http://schemas.microsoft.com/office/word/2010/wordml" w:rsidRPr="00C96B18" w:rsidR="00BF2197" w:rsidP="00BF2197" w:rsidRDefault="00BF2197" w14:paraId="061B7576" wp14:textId="77777777">
      <w:r w:rsidRPr="00C96B18">
        <w:t>Für Ihr Verständnis und Ihre Bemühungen bedanke ich mich im Voraus.</w:t>
      </w:r>
    </w:p>
    <w:p xmlns:wp14="http://schemas.microsoft.com/office/word/2010/wordml" w:rsidR="00BF2197" w:rsidP="00BF2197" w:rsidRDefault="00BF2197" w14:paraId="1F72F646" wp14:textId="77777777">
      <w:pPr>
        <w:jc w:val="both"/>
      </w:pPr>
    </w:p>
    <w:p xmlns:wp14="http://schemas.microsoft.com/office/word/2010/wordml" w:rsidRPr="00C96B18" w:rsidR="00BF2197" w:rsidP="00BF2197" w:rsidRDefault="00BF2197" w14:paraId="198DCF77" wp14:textId="77777777">
      <w:pPr>
        <w:jc w:val="both"/>
      </w:pPr>
      <w:r w:rsidRPr="00C96B18">
        <w:t>Mit freundlichen Grüßen,</w:t>
      </w:r>
    </w:p>
    <w:p xmlns:wp14="http://schemas.microsoft.com/office/word/2010/wordml" w:rsidRPr="00C96B18" w:rsidR="00BF2197" w:rsidP="00BF2197" w:rsidRDefault="00BF2197" w14:paraId="08CE6F91" wp14:textId="77777777">
      <w:pPr>
        <w:jc w:val="both"/>
      </w:pPr>
    </w:p>
    <w:p xmlns:wp14="http://schemas.microsoft.com/office/word/2010/wordml" w:rsidRPr="00C96B18" w:rsidR="00BF2197" w:rsidP="00BF2197" w:rsidRDefault="00BF2197" w14:paraId="61CDCEAD" wp14:textId="77777777">
      <w:pPr>
        <w:jc w:val="both"/>
      </w:pPr>
    </w:p>
    <w:p xmlns:wp14="http://schemas.microsoft.com/office/word/2010/wordml" w:rsidRPr="00C96B18" w:rsidR="00BF2197" w:rsidP="00BF2197" w:rsidRDefault="00BF2197" w14:paraId="6BB9E253" wp14:textId="77777777">
      <w:pPr>
        <w:jc w:val="both"/>
      </w:pPr>
    </w:p>
    <w:p xmlns:wp14="http://schemas.microsoft.com/office/word/2010/wordml" w:rsidRPr="00C96B18" w:rsidR="00BF2197" w:rsidP="00BF2197" w:rsidRDefault="00BF2197" w14:paraId="23DE523C" wp14:textId="77777777">
      <w:pPr>
        <w:jc w:val="both"/>
      </w:pPr>
    </w:p>
    <w:p xmlns:wp14="http://schemas.microsoft.com/office/word/2010/wordml" w:rsidRPr="00A27F84" w:rsidR="00BF2197" w:rsidP="00BF2197" w:rsidRDefault="00BF2197" w14:paraId="0271D8C3" wp14:textId="77777777">
      <w:r>
        <w:t>Vor- &amp; Nachname inkl. Unterschrift</w:t>
      </w:r>
    </w:p>
    <w:p xmlns:wp14="http://schemas.microsoft.com/office/word/2010/wordml" w:rsidRPr="00A86BD8" w:rsidR="00BF2197" w:rsidP="00BF2197" w:rsidRDefault="00BF2197" w14:paraId="29D6B04F" wp14:textId="77777777">
      <w:pPr>
        <w:jc w:val="both"/>
        <w:rPr>
          <w:sz w:val="22"/>
          <w:szCs w:val="22"/>
        </w:rPr>
      </w:pPr>
      <w:r w:rsidRPr="00C96B18" w:rsidDel="008B0FEF">
        <w:rPr>
          <w:sz w:val="22"/>
          <w:szCs w:val="22"/>
        </w:rPr>
        <w:t xml:space="preserve"> </w:t>
      </w:r>
      <w:bookmarkEnd w:id="0"/>
    </w:p>
    <w:p xmlns:wp14="http://schemas.microsoft.com/office/word/2010/wordml" w:rsidR="00497277" w:rsidRDefault="00BF2197" w14:paraId="52E56223" wp14:textId="77777777"/>
    <w:sectPr w:rsidR="00497277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97"/>
    <w:rsid w:val="00BF2197"/>
    <w:rsid w:val="00CC555B"/>
    <w:rsid w:val="00E45673"/>
    <w:rsid w:val="484D0B1B"/>
    <w:rsid w:val="5FCD0F5C"/>
    <w:rsid w:val="63C12061"/>
    <w:rsid w:val="76B968D3"/>
    <w:rsid w:val="7A6DA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A53"/>
  <w15:chartTrackingRefBased/>
  <w15:docId w15:val="{704D7CAC-3A70-443E-9F7A-90CE4E8C5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BF21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BF2197"/>
    <w:pPr>
      <w:widowControl/>
      <w:autoSpaceDE/>
      <w:autoSpaceDN/>
      <w:adjustRightInd/>
      <w:spacing w:after="120"/>
      <w:ind w:left="283"/>
    </w:pPr>
    <w:rPr>
      <w:rFonts w:eastAsia="Calibri"/>
    </w:rPr>
  </w:style>
  <w:style w:type="character" w:styleId="Textkrper-ZeileneinzugZchn" w:customStyle="1">
    <w:name w:val="Textkörper-Zeileneinzug Zchn"/>
    <w:basedOn w:val="Absatz-Standardschriftart"/>
    <w:link w:val="Textkrper-Zeileneinzug"/>
    <w:rsid w:val="00BF2197"/>
    <w:rPr>
      <w:rFonts w:ascii="Arial" w:hAnsi="Arial" w:eastAsia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Regina Potomkina</dc:creator>
  <keywords/>
  <dc:description/>
  <lastModifiedBy>Naomi Khong</lastModifiedBy>
  <revision>2</revision>
  <dcterms:created xsi:type="dcterms:W3CDTF">2020-05-11T12:01:00.0000000Z</dcterms:created>
  <dcterms:modified xsi:type="dcterms:W3CDTF">2020-05-11T13:00:45.6111006Z</dcterms:modified>
</coreProperties>
</file>